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BD5C" w14:textId="77777777" w:rsidR="00704F6A" w:rsidRDefault="00704F6A" w:rsidP="00704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D32"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 wp14:anchorId="77FE2A66" wp14:editId="6CAD71A1">
            <wp:extent cx="1122045" cy="749935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0509C" w14:textId="77777777" w:rsidR="00704F6A" w:rsidRDefault="00704F6A" w:rsidP="00617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13083" w14:textId="77777777" w:rsidR="00DF2558" w:rsidRPr="00704F6A" w:rsidRDefault="00704F6A" w:rsidP="00617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F6A">
        <w:rPr>
          <w:rFonts w:ascii="Times New Roman" w:hAnsi="Times New Roman" w:cs="Times New Roman"/>
          <w:b/>
          <w:sz w:val="32"/>
          <w:szCs w:val="32"/>
        </w:rPr>
        <w:t>YÜKSEK HESAPLAMALI ARAŞTIRMA LABORATUVARI</w:t>
      </w:r>
    </w:p>
    <w:p w14:paraId="36BEE223" w14:textId="77777777" w:rsidR="006173EC" w:rsidRPr="006173EC" w:rsidRDefault="00704F6A" w:rsidP="0061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6A">
        <w:rPr>
          <w:rFonts w:ascii="Times New Roman" w:hAnsi="Times New Roman" w:cs="Times New Roman"/>
          <w:b/>
          <w:sz w:val="32"/>
          <w:szCs w:val="32"/>
        </w:rPr>
        <w:t>ÇALIŞMA İZİN FORMU</w:t>
      </w:r>
    </w:p>
    <w:p w14:paraId="53F63CAB" w14:textId="77777777" w:rsidR="00772378" w:rsidRDefault="00772378" w:rsidP="00772378"/>
    <w:p w14:paraId="288251CD" w14:textId="77777777" w:rsidR="00772378" w:rsidRDefault="00704F6A" w:rsidP="00704F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F6A">
        <w:rPr>
          <w:rFonts w:ascii="Times New Roman" w:hAnsi="Times New Roman" w:cs="Times New Roman"/>
          <w:b/>
          <w:sz w:val="26"/>
          <w:szCs w:val="26"/>
        </w:rPr>
        <w:t xml:space="preserve">Mühendislik Fakültesi </w:t>
      </w:r>
      <w:proofErr w:type="spellStart"/>
      <w:r w:rsidRPr="00704F6A">
        <w:rPr>
          <w:rFonts w:ascii="Times New Roman" w:hAnsi="Times New Roman" w:cs="Times New Roman"/>
          <w:b/>
          <w:sz w:val="26"/>
          <w:szCs w:val="26"/>
        </w:rPr>
        <w:t>Dekanlığı’na</w:t>
      </w:r>
      <w:proofErr w:type="spellEnd"/>
    </w:p>
    <w:p w14:paraId="2A88EB9B" w14:textId="77777777" w:rsidR="006173EC" w:rsidRDefault="006173EC" w:rsidP="00772378"/>
    <w:p w14:paraId="61C373BF" w14:textId="77777777" w:rsidR="005A7FCB" w:rsidRDefault="00704F6A" w:rsidP="005A7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Gebze Teknik Üniversitesi, </w:t>
      </w:r>
      <w:r w:rsidRPr="00704F6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704F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04F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4F6A">
        <w:rPr>
          <w:rFonts w:ascii="Times New Roman" w:hAnsi="Times New Roman" w:cs="Times New Roman"/>
          <w:sz w:val="24"/>
          <w:szCs w:val="24"/>
        </w:rPr>
        <w:t>Enstitüsü,  …</w:t>
      </w:r>
      <w:proofErr w:type="gramEnd"/>
      <w:r w:rsidRPr="00704F6A">
        <w:rPr>
          <w:rFonts w:ascii="Times New Roman" w:hAnsi="Times New Roman" w:cs="Times New Roman"/>
          <w:sz w:val="24"/>
          <w:szCs w:val="24"/>
        </w:rPr>
        <w:t xml:space="preserve">…………………………………… Anabilim Dalı </w:t>
      </w: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Pr="00704F6A">
        <w:rPr>
          <w:rFonts w:ascii="Times New Roman" w:hAnsi="Times New Roman" w:cs="Times New Roman"/>
          <w:sz w:val="24"/>
          <w:szCs w:val="24"/>
        </w:rPr>
        <w:t>öğrencisiyim.</w:t>
      </w:r>
      <w:r w:rsidR="001E0D4D">
        <w:rPr>
          <w:rFonts w:ascii="Times New Roman" w:hAnsi="Times New Roman" w:cs="Times New Roman"/>
          <w:sz w:val="24"/>
          <w:szCs w:val="24"/>
        </w:rPr>
        <w:t xml:space="preserve"> </w:t>
      </w:r>
      <w:r w:rsidRPr="00704F6A">
        <w:rPr>
          <w:rFonts w:ascii="Times New Roman" w:hAnsi="Times New Roman" w:cs="Times New Roman"/>
          <w:sz w:val="24"/>
          <w:szCs w:val="24"/>
        </w:rPr>
        <w:t>Aşağıda sunduğum bilgiler çerçevesinde Fakülteniz Dekanlığında yer alan Yüksek Hesaplamalı Araştırma Laboratuvarında çalışma</w:t>
      </w:r>
      <w:r w:rsidR="005A7FCB">
        <w:rPr>
          <w:rFonts w:ascii="Times New Roman" w:hAnsi="Times New Roman" w:cs="Times New Roman"/>
          <w:sz w:val="24"/>
          <w:szCs w:val="24"/>
        </w:rPr>
        <w:t>yı talep ediyorum. Tarafıma tahsis edilen bilgisayarda kullanım sürem boyunca tüm yasal ve hukuki sorumluluk bana aittir.</w:t>
      </w:r>
    </w:p>
    <w:p w14:paraId="223C4972" w14:textId="77777777" w:rsidR="002E654E" w:rsidRDefault="005A7FCB" w:rsidP="005A7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704F6A" w:rsidRPr="00704F6A"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7DDA52D5" w14:textId="77777777" w:rsidR="00704F6A" w:rsidRDefault="002E654E" w:rsidP="002E65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3BA8ACF7" w14:textId="77777777" w:rsidR="002E654E" w:rsidRDefault="002E654E" w:rsidP="002E6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510055AC" w14:textId="77777777" w:rsidR="002E654E" w:rsidRPr="00704F6A" w:rsidRDefault="002E654E" w:rsidP="002E65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955"/>
        <w:gridCol w:w="22"/>
        <w:gridCol w:w="2693"/>
      </w:tblGrid>
      <w:tr w:rsidR="00772378" w:rsidRPr="00772378" w14:paraId="30FEC0E9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8E70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Öğrenci Numarası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2830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14:paraId="3E455F79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6DB5" w14:textId="77777777" w:rsidR="00772378" w:rsidRPr="00772378" w:rsidRDefault="00AF4492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Öğrenci 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Soyad</w:t>
            </w:r>
            <w:proofErr w:type="spellEnd"/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8208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14:paraId="3099383F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7463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Bölüm Adı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9BC3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4492" w:rsidRPr="00772378" w14:paraId="0F28E02A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8967" w14:textId="77777777" w:rsidR="00AF4492" w:rsidRPr="00772378" w:rsidRDefault="00AF4492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Program</w:t>
            </w:r>
          </w:p>
        </w:tc>
        <w:tc>
          <w:tcPr>
            <w:tcW w:w="2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F6F4" w14:textId="77777777" w:rsidR="00AF4492" w:rsidRPr="00772378" w:rsidRDefault="00AF4492" w:rsidP="00AF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D20F4" wp14:editId="2816070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-4445</wp:posOffset>
                      </wp:positionV>
                      <wp:extent cx="152400" cy="152400"/>
                      <wp:effectExtent l="0" t="0" r="19050" b="1905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A09A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" o:spid="_x0000_s1026" type="#_x0000_t120" style="position:absolute;margin-left:21.7pt;margin-top:-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               </w:t>
            </w:r>
            <w:r w:rsidR="002E654E"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Y</w:t>
            </w:r>
            <w:r w:rsidR="002E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üksek Lisans</w:t>
            </w:r>
          </w:p>
        </w:tc>
        <w:tc>
          <w:tcPr>
            <w:tcW w:w="2715" w:type="dxa"/>
            <w:gridSpan w:val="2"/>
            <w:shd w:val="clear" w:color="auto" w:fill="FFFFFF"/>
            <w:vAlign w:val="center"/>
          </w:tcPr>
          <w:p w14:paraId="280CD3DF" w14:textId="77777777" w:rsidR="00AF4492" w:rsidRPr="00772378" w:rsidRDefault="00AF4492" w:rsidP="002E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8A84D" wp14:editId="7CFD8F7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19050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8D98E" id="Akış Çizelgesi: Bağlayıcı 2" o:spid="_x0000_s1026" type="#_x0000_t120" style="position:absolute;margin-left:11.2pt;margin-top:-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2E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772378" w:rsidRPr="00772378" w14:paraId="45DE541C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C700B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Proje Adı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2617" w14:textId="77777777" w:rsid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469473A" w14:textId="77777777" w:rsidR="00AF4492" w:rsidRPr="00772378" w:rsidRDefault="00AF4492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4492" w:rsidRPr="00772378" w14:paraId="09F7DFF0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A06B" w14:textId="77777777" w:rsidR="00AF4492" w:rsidRPr="00772378" w:rsidRDefault="00AF4492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Proje Süresi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1871" w14:textId="77777777" w:rsidR="00AF4492" w:rsidRPr="00772378" w:rsidRDefault="00AF4492" w:rsidP="00AF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Başlama Tarihi: 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2866C5C" w14:textId="77777777" w:rsidR="00AF4492" w:rsidRPr="00772378" w:rsidRDefault="00AF4492" w:rsidP="00AF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Bitiş Tarihi:</w:t>
            </w:r>
          </w:p>
        </w:tc>
      </w:tr>
      <w:tr w:rsidR="00772378" w:rsidRPr="00772378" w14:paraId="7458C1BB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BDDA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Danışman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087E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14:paraId="2E4150F1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1BCC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Çalışma Gün ve Saatleri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01422" w14:textId="77777777" w:rsidR="00772378" w:rsidRPr="00772378" w:rsidRDefault="00772378" w:rsidP="00AF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14:paraId="3F986AF2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F94E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Gereken PC adedi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AF14F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14:paraId="71E4840F" w14:textId="77777777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9A82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İşletim Sistemi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49D6" w14:textId="77777777"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Windows</w:t>
            </w:r>
          </w:p>
        </w:tc>
      </w:tr>
    </w:tbl>
    <w:p w14:paraId="66AB342D" w14:textId="77777777" w:rsidR="00772378" w:rsidRDefault="00772378" w:rsidP="00772378"/>
    <w:p w14:paraId="50FD7E95" w14:textId="77777777" w:rsidR="006173EC" w:rsidRPr="002E654E" w:rsidRDefault="002E654E" w:rsidP="002E654E">
      <w:pPr>
        <w:jc w:val="center"/>
        <w:rPr>
          <w:b/>
          <w:u w:val="single"/>
        </w:rPr>
      </w:pPr>
      <w:r w:rsidRPr="002E654E">
        <w:rPr>
          <w:b/>
          <w:u w:val="single"/>
        </w:rPr>
        <w:t>Uygundur</w:t>
      </w:r>
    </w:p>
    <w:p w14:paraId="27EE0AF9" w14:textId="77777777" w:rsidR="00AF4492" w:rsidRPr="002E654E" w:rsidRDefault="002E654E" w:rsidP="002E654E">
      <w:pPr>
        <w:jc w:val="center"/>
        <w:rPr>
          <w:b/>
          <w:u w:val="single"/>
        </w:rPr>
      </w:pPr>
      <w:r w:rsidRPr="002E654E">
        <w:rPr>
          <w:b/>
          <w:u w:val="single"/>
        </w:rPr>
        <w:t>Anabilim Dalı Başkanı</w:t>
      </w:r>
    </w:p>
    <w:p w14:paraId="7227BB0F" w14:textId="77777777" w:rsidR="002E654E" w:rsidRDefault="002E654E" w:rsidP="00772378"/>
    <w:p w14:paraId="79402F06" w14:textId="77777777" w:rsidR="006173EC" w:rsidRDefault="006173EC" w:rsidP="00772378"/>
    <w:p w14:paraId="2E58EDB2" w14:textId="77777777" w:rsidR="002E654E" w:rsidRDefault="002E654E" w:rsidP="00772378"/>
    <w:p w14:paraId="24A38A86" w14:textId="77777777" w:rsidR="006173EC" w:rsidRPr="002E654E" w:rsidRDefault="002E654E" w:rsidP="002E654E">
      <w:pPr>
        <w:jc w:val="center"/>
        <w:rPr>
          <w:b/>
        </w:rPr>
      </w:pPr>
      <w:r w:rsidRPr="002E654E">
        <w:rPr>
          <w:b/>
        </w:rPr>
        <w:t>Aşağıdaki</w:t>
      </w:r>
      <w:r w:rsidR="00704F6A" w:rsidRPr="002E654E">
        <w:rPr>
          <w:b/>
        </w:rPr>
        <w:t xml:space="preserve"> </w:t>
      </w:r>
      <w:r w:rsidRPr="002E654E">
        <w:rPr>
          <w:b/>
        </w:rPr>
        <w:t>Tablo</w:t>
      </w:r>
      <w:r w:rsidR="00704F6A" w:rsidRPr="002E654E">
        <w:rPr>
          <w:b/>
        </w:rPr>
        <w:t xml:space="preserve"> Fakülte Tarafından Doldurulacaktır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5670"/>
      </w:tblGrid>
      <w:tr w:rsidR="00AF4492" w:rsidRPr="00772378" w14:paraId="49D76858" w14:textId="77777777" w:rsidTr="002E654E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0DBF" w14:textId="77777777" w:rsidR="00AF4492" w:rsidRPr="00772378" w:rsidRDefault="00AF4492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Talep Yazısı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34C6" w14:textId="77777777" w:rsidR="00AF4492" w:rsidRPr="00772378" w:rsidRDefault="00AF4492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4492" w:rsidRPr="00772378" w14:paraId="3CB94099" w14:textId="77777777" w:rsidTr="002E654E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DEB1" w14:textId="77777777" w:rsidR="00AF4492" w:rsidRPr="00772378" w:rsidRDefault="00AF4492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Tahsis Tarihi: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2DA0" w14:textId="77777777" w:rsidR="00AF4492" w:rsidRPr="00772378" w:rsidRDefault="00AF4492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654E" w:rsidRPr="00772378" w14:paraId="22E19371" w14:textId="77777777" w:rsidTr="002E654E">
        <w:trPr>
          <w:trHeight w:val="335"/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EF98" w14:textId="77777777" w:rsidR="002E654E" w:rsidRPr="00772378" w:rsidRDefault="002E654E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Tahsis Edilen Bilgisayar Numarası: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7507" w14:textId="77777777" w:rsidR="002E654E" w:rsidRPr="00772378" w:rsidRDefault="002E654E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2E2204E" w14:textId="77777777" w:rsidR="001E0D4D" w:rsidRDefault="001E0D4D" w:rsidP="001E0D4D"/>
    <w:sectPr w:rsidR="001E0D4D" w:rsidSect="00A95234">
      <w:footerReference w:type="default" r:id="rId7"/>
      <w:pgSz w:w="11906" w:h="16838"/>
      <w:pgMar w:top="284" w:right="1417" w:bottom="141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20B1" w14:textId="77777777" w:rsidR="00FC1FA3" w:rsidRDefault="00FC1FA3" w:rsidP="00A95234">
      <w:pPr>
        <w:spacing w:after="0" w:line="240" w:lineRule="auto"/>
      </w:pPr>
      <w:r>
        <w:separator/>
      </w:r>
    </w:p>
  </w:endnote>
  <w:endnote w:type="continuationSeparator" w:id="0">
    <w:p w14:paraId="4227D969" w14:textId="77777777" w:rsidR="00FC1FA3" w:rsidRDefault="00FC1FA3" w:rsidP="00A9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15A0" w14:textId="381810B7" w:rsidR="00A95234" w:rsidRDefault="00A95234">
    <w:pPr>
      <w:pStyle w:val="AltBilgi"/>
    </w:pPr>
    <w:r w:rsidRPr="00A95234">
      <w:t xml:space="preserve">Form </w:t>
    </w:r>
    <w:proofErr w:type="spellStart"/>
    <w:r w:rsidRPr="00A95234">
      <w:t>No:FR-05</w:t>
    </w:r>
    <w:r>
      <w:t>72</w:t>
    </w:r>
    <w:proofErr w:type="spellEnd"/>
    <w:r w:rsidRPr="00A95234">
      <w:t xml:space="preserve"> Yayın </w:t>
    </w:r>
    <w:proofErr w:type="spellStart"/>
    <w:r w:rsidRPr="00A95234">
      <w:t>Tarihi:</w:t>
    </w:r>
    <w:r>
      <w:t>02.03.2020</w:t>
    </w:r>
    <w:proofErr w:type="spellEnd"/>
    <w:r w:rsidRPr="00A95234">
      <w:t xml:space="preserve"> </w:t>
    </w:r>
    <w:proofErr w:type="spellStart"/>
    <w:r w:rsidRPr="00A95234">
      <w:t>Değ.No:</w:t>
    </w:r>
    <w:r w:rsidR="005C2842">
      <w:t>1</w:t>
    </w:r>
    <w:proofErr w:type="spellEnd"/>
    <w:r w:rsidRPr="00A95234">
      <w:t xml:space="preserve"> </w:t>
    </w:r>
    <w:proofErr w:type="spellStart"/>
    <w:r w:rsidRPr="00A95234">
      <w:t>Değ.Tarihi:</w:t>
    </w:r>
    <w:r w:rsidR="005C2842">
      <w:t>04.02.2021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82A3" w14:textId="77777777" w:rsidR="00FC1FA3" w:rsidRDefault="00FC1FA3" w:rsidP="00A95234">
      <w:pPr>
        <w:spacing w:after="0" w:line="240" w:lineRule="auto"/>
      </w:pPr>
      <w:r>
        <w:separator/>
      </w:r>
    </w:p>
  </w:footnote>
  <w:footnote w:type="continuationSeparator" w:id="0">
    <w:p w14:paraId="255FFDAC" w14:textId="77777777" w:rsidR="00FC1FA3" w:rsidRDefault="00FC1FA3" w:rsidP="00A95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74"/>
    <w:rsid w:val="001E0D4D"/>
    <w:rsid w:val="00212188"/>
    <w:rsid w:val="002E48B1"/>
    <w:rsid w:val="002E654E"/>
    <w:rsid w:val="003E438A"/>
    <w:rsid w:val="00450589"/>
    <w:rsid w:val="005405CB"/>
    <w:rsid w:val="005A7FCB"/>
    <w:rsid w:val="005B2C74"/>
    <w:rsid w:val="005C2842"/>
    <w:rsid w:val="006173EC"/>
    <w:rsid w:val="00704F6A"/>
    <w:rsid w:val="00772378"/>
    <w:rsid w:val="00804323"/>
    <w:rsid w:val="00A1049A"/>
    <w:rsid w:val="00A23E59"/>
    <w:rsid w:val="00A3047F"/>
    <w:rsid w:val="00A95234"/>
    <w:rsid w:val="00AF4492"/>
    <w:rsid w:val="00DF2558"/>
    <w:rsid w:val="00E91D0E"/>
    <w:rsid w:val="00FC1FA3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2752"/>
  <w15:chartTrackingRefBased/>
  <w15:docId w15:val="{340DB539-141C-43C1-8866-8BDF9AC6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7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5234"/>
  </w:style>
  <w:style w:type="paragraph" w:styleId="AltBilgi">
    <w:name w:val="footer"/>
    <w:basedOn w:val="Normal"/>
    <w:link w:val="AltBilgiChar"/>
    <w:uiPriority w:val="99"/>
    <w:unhideWhenUsed/>
    <w:rsid w:val="00A9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5234"/>
  </w:style>
  <w:style w:type="paragraph" w:styleId="BalonMetni">
    <w:name w:val="Balloon Text"/>
    <w:basedOn w:val="Normal"/>
    <w:link w:val="BalonMetniChar"/>
    <w:uiPriority w:val="99"/>
    <w:semiHidden/>
    <w:unhideWhenUsed/>
    <w:rsid w:val="001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AVCI</dc:creator>
  <cp:keywords/>
  <dc:description/>
  <cp:lastModifiedBy>serda</cp:lastModifiedBy>
  <cp:revision>3</cp:revision>
  <cp:lastPrinted>2021-02-02T07:44:00Z</cp:lastPrinted>
  <dcterms:created xsi:type="dcterms:W3CDTF">2021-02-02T10:29:00Z</dcterms:created>
  <dcterms:modified xsi:type="dcterms:W3CDTF">2021-02-04T06:42:00Z</dcterms:modified>
</cp:coreProperties>
</file>